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519D" w:rsidRDefault="003073B8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34075" cy="8172450"/>
            <wp:effectExtent l="0" t="0" r="9525" b="0"/>
            <wp:docPr id="1" name="Рисунок 1" descr="C:\Users\асия\Desktop\333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сия\Desktop\333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73B8" w:rsidRDefault="003073B8"/>
    <w:p w:rsidR="003073B8" w:rsidRDefault="003073B8"/>
    <w:p w:rsidR="003073B8" w:rsidRDefault="003073B8"/>
    <w:p w:rsidR="003073B8" w:rsidRDefault="003073B8"/>
    <w:p w:rsidR="003073B8" w:rsidRDefault="003073B8"/>
    <w:p w:rsidR="003073B8" w:rsidRDefault="003073B8">
      <w:r>
        <w:rPr>
          <w:noProof/>
          <w:lang w:eastAsia="ru-RU"/>
        </w:rPr>
        <w:drawing>
          <wp:inline distT="0" distB="0" distL="0" distR="0">
            <wp:extent cx="5934075" cy="8172450"/>
            <wp:effectExtent l="0" t="0" r="9525" b="0"/>
            <wp:docPr id="2" name="Рисунок 2" descr="C:\Users\асия\Desktop\333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сия\Desktop\333\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73B8" w:rsidRDefault="003073B8"/>
    <w:p w:rsidR="003073B8" w:rsidRDefault="003073B8"/>
    <w:p w:rsidR="003073B8" w:rsidRDefault="003073B8">
      <w:r>
        <w:rPr>
          <w:noProof/>
          <w:lang w:eastAsia="ru-RU"/>
        </w:rPr>
        <w:drawing>
          <wp:inline distT="0" distB="0" distL="0" distR="0">
            <wp:extent cx="5934075" cy="8172450"/>
            <wp:effectExtent l="0" t="0" r="9525" b="0"/>
            <wp:docPr id="3" name="Рисунок 3" descr="C:\Users\асия\Desktop\333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сия\Desktop\333\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73B8" w:rsidRDefault="003073B8"/>
    <w:p w:rsidR="003073B8" w:rsidRDefault="003073B8"/>
    <w:p w:rsidR="003073B8" w:rsidRDefault="003073B8"/>
    <w:p w:rsidR="003073B8" w:rsidRDefault="003073B8">
      <w:r>
        <w:rPr>
          <w:noProof/>
          <w:lang w:eastAsia="ru-RU"/>
        </w:rPr>
        <w:drawing>
          <wp:inline distT="0" distB="0" distL="0" distR="0">
            <wp:extent cx="5934075" cy="8172450"/>
            <wp:effectExtent l="0" t="0" r="9525" b="0"/>
            <wp:docPr id="4" name="Рисунок 4" descr="C:\Users\асия\Desktop\333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сия\Desktop\333\4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73B8" w:rsidRDefault="003073B8"/>
    <w:p w:rsidR="003073B8" w:rsidRDefault="003073B8"/>
    <w:p w:rsidR="003073B8" w:rsidRDefault="003073B8"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0" t="0" r="9525" b="0"/>
            <wp:docPr id="5" name="Рисунок 5" descr="C:\Users\асия\Desktop\333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сия\Desktop\333\5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073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256F"/>
    <w:rsid w:val="0026519D"/>
    <w:rsid w:val="003073B8"/>
    <w:rsid w:val="00D45853"/>
    <w:rsid w:val="00EF2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073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073B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073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073B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асия</dc:creator>
  <cp:lastModifiedBy>Я</cp:lastModifiedBy>
  <cp:revision>2</cp:revision>
  <dcterms:created xsi:type="dcterms:W3CDTF">2018-11-15T12:17:00Z</dcterms:created>
  <dcterms:modified xsi:type="dcterms:W3CDTF">2018-11-15T12:17:00Z</dcterms:modified>
</cp:coreProperties>
</file>